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9C5610" w:rsidRPr="001D0D97" w:rsidTr="0020694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1D0D97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0D97">
              <w:rPr>
                <w:rFonts w:ascii="Times New Roman" w:hAnsi="Times New Roman" w:cs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1D0D97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0D97">
              <w:rPr>
                <w:rFonts w:ascii="Times New Roman" w:hAnsi="Times New Roman" w:cs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1D0D97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0D97">
              <w:rPr>
                <w:rFonts w:ascii="Times New Roman" w:hAnsi="Times New Roman" w:cs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1D0D97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0D97">
              <w:rPr>
                <w:rFonts w:ascii="Times New Roman" w:hAnsi="Times New Roman" w:cs="Times New Roman"/>
                <w:b/>
                <w:lang w:val="sq-AL" w:eastAsia="sq-AL"/>
              </w:rPr>
              <w:t>Klasa: 10</w:t>
            </w:r>
          </w:p>
        </w:tc>
      </w:tr>
      <w:tr w:rsidR="009C5610" w:rsidRPr="001D0D97" w:rsidTr="0020694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1D0D97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0D97">
              <w:rPr>
                <w:rFonts w:ascii="Times New Roman" w:hAnsi="Times New Roman" w:cs="Times New Roman"/>
                <w:b/>
                <w:lang w:val="sq-AL" w:eastAsia="sq-AL"/>
              </w:rPr>
              <w:t xml:space="preserve">Tema mësimore: 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>Faktor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>t kufizues</w:t>
            </w:r>
          </w:p>
          <w:p w:rsidR="009C5610" w:rsidRPr="001D0D97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1D0D97" w:rsidRDefault="009C5610" w:rsidP="0042792D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1D0D97">
              <w:rPr>
                <w:rFonts w:ascii="Times New Roman" w:hAnsi="Times New Roman" w:cs="Times New Roman"/>
                <w:b/>
                <w:lang w:val="sq-AL" w:eastAsia="sq-AL"/>
              </w:rPr>
              <w:t xml:space="preserve">Situata e të nxënit: 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>Aft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>sia e bim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>s p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>r t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1D0D97">
              <w:rPr>
                <w:rFonts w:ascii="Times New Roman" w:hAnsi="Times New Roman" w:cs="Times New Roman"/>
                <w:lang w:val="sq-AL" w:eastAsia="sq-AL"/>
              </w:rPr>
              <w:t xml:space="preserve"> thithur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 xml:space="preserve"> drit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 xml:space="preserve"> dielli, CO2, H2O q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 xml:space="preserve"> t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 xml:space="preserve"> mos kufizoj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 xml:space="preserve"> fotosintez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>n.</w:t>
            </w:r>
          </w:p>
        </w:tc>
      </w:tr>
      <w:tr w:rsidR="009C5610" w:rsidRPr="001D0D97" w:rsidTr="0020694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1D0D97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0D97">
              <w:rPr>
                <w:rFonts w:ascii="Times New Roman" w:hAnsi="Times New Roman" w:cs="Times New Roman"/>
                <w:b/>
                <w:lang w:val="sq-AL" w:eastAsia="sq-AL"/>
              </w:rPr>
              <w:t>Rezultatet e të nxënit të kompetencave të fushës s</w:t>
            </w:r>
            <w:r w:rsidRPr="001D0D97">
              <w:rPr>
                <w:rFonts w:ascii="Times New Roman" w:hAnsi="Times New Roman" w:cs="Times New Roman"/>
                <w:lang w:val="sq-AL" w:eastAsia="sq-AL"/>
              </w:rPr>
              <w:t xml:space="preserve">ë </w:t>
            </w:r>
            <w:r w:rsidRPr="001D0D97">
              <w:rPr>
                <w:rFonts w:ascii="Times New Roman" w:hAnsi="Times New Roman" w:cs="Times New Roman"/>
                <w:b/>
                <w:lang w:val="sq-AL" w:eastAsia="sq-AL"/>
              </w:rPr>
              <w:t>biologjisë</w:t>
            </w:r>
            <w:r w:rsidRPr="001D0D97">
              <w:rPr>
                <w:rFonts w:ascii="Times New Roman" w:hAnsi="Times New Roman" w:cs="Times New Roman"/>
                <w:lang w:val="sq-AL" w:eastAsia="sq-AL"/>
              </w:rPr>
              <w:t xml:space="preserve"> </w:t>
            </w:r>
            <w:r w:rsidRPr="001D0D97">
              <w:rPr>
                <w:rFonts w:ascii="Times New Roman" w:hAnsi="Times New Roman" w:cs="Times New Roman"/>
                <w:b/>
                <w:lang w:val="sq-AL" w:eastAsia="sq-AL"/>
              </w:rPr>
              <w:t>sipas temës mësimore:</w:t>
            </w:r>
          </w:p>
          <w:p w:rsidR="009C5610" w:rsidRPr="001D0D97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0D97">
              <w:rPr>
                <w:rFonts w:ascii="Times New Roman" w:hAnsi="Times New Roman" w:cs="Times New Roman"/>
                <w:b/>
                <w:lang w:val="sq-AL" w:eastAsia="sq-AL"/>
              </w:rPr>
              <w:t>Nxënësi:</w:t>
            </w:r>
          </w:p>
          <w:p w:rsidR="0042792D" w:rsidRPr="001D0D97" w:rsidRDefault="0042792D" w:rsidP="0020694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Shpjegon se shpejt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="001D0D97">
              <w:rPr>
                <w:rFonts w:ascii="Times New Roman" w:hAnsi="Times New Roman"/>
                <w:lang w:val="sq-AL" w:eastAsia="sq-AL"/>
              </w:rPr>
              <w:t>sia e f</w:t>
            </w:r>
            <w:r w:rsidRPr="001D0D97">
              <w:rPr>
                <w:rFonts w:ascii="Times New Roman" w:hAnsi="Times New Roman"/>
                <w:lang w:val="sq-AL" w:eastAsia="sq-AL"/>
              </w:rPr>
              <w:t>otosintez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 rritet 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se intensiteti i drit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 rritet.</w:t>
            </w:r>
          </w:p>
          <w:p w:rsidR="0042792D" w:rsidRPr="001D0D97" w:rsidRDefault="0042792D" w:rsidP="0020694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Analizon temperatur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n dhe CO2 si faktor kufizues 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fotosintez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.</w:t>
            </w:r>
          </w:p>
          <w:p w:rsidR="009C5610" w:rsidRPr="001D0D97" w:rsidRDefault="0042792D" w:rsidP="0020694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Krahason mbjelljen e bim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ve 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sera me bim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t 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natyr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.</w:t>
            </w:r>
            <w:r w:rsidR="009C5610" w:rsidRPr="001D0D97">
              <w:rPr>
                <w:rFonts w:ascii="Times New Roman" w:hAnsi="Times New Roman"/>
                <w:lang w:val="sq-AL" w:eastAsia="sq-AL"/>
              </w:rPr>
              <w:t xml:space="preserve"> 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1D0D97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0D97">
              <w:rPr>
                <w:rFonts w:ascii="Times New Roman" w:hAnsi="Times New Roman" w:cs="Times New Roman"/>
                <w:b/>
                <w:lang w:val="sq-AL" w:eastAsia="sq-AL"/>
              </w:rPr>
              <w:t xml:space="preserve">Fjalët kyçe: </w:t>
            </w:r>
          </w:p>
          <w:p w:rsidR="009C5610" w:rsidRPr="001D0D97" w:rsidRDefault="0042792D" w:rsidP="0020694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Faktor kufizues</w:t>
            </w:r>
          </w:p>
          <w:p w:rsidR="009C5610" w:rsidRPr="001D0D97" w:rsidRDefault="009C5610" w:rsidP="009C5610">
            <w:pPr>
              <w:pStyle w:val="ListParagraph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9C5610" w:rsidRPr="001D0D97" w:rsidTr="0020694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1D0D97" w:rsidRDefault="009C5610" w:rsidP="00206940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1D0D97">
              <w:rPr>
                <w:rFonts w:ascii="Times New Roman" w:hAnsi="Times New Roman" w:cs="Times New Roman"/>
                <w:b/>
                <w:lang w:val="sq-AL" w:eastAsia="sq-AL"/>
              </w:rPr>
              <w:t xml:space="preserve">Burimet: </w:t>
            </w:r>
          </w:p>
          <w:p w:rsidR="009C5610" w:rsidRPr="001D0D97" w:rsidRDefault="009C5610" w:rsidP="00206940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lang w:val="sq-AL"/>
              </w:rPr>
            </w:pPr>
            <w:r w:rsidRPr="001D0D97">
              <w:rPr>
                <w:rFonts w:ascii="Times New Roman" w:eastAsia="Times New Roman" w:hAnsi="Times New Roman"/>
                <w:lang w:val="sq-AL"/>
              </w:rPr>
              <w:t>Teksti Biologjia 10</w:t>
            </w:r>
          </w:p>
          <w:p w:rsidR="009C5610" w:rsidRPr="001D0D97" w:rsidRDefault="009C5610" w:rsidP="00206940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lang w:val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Internet</w:t>
            </w:r>
          </w:p>
          <w:p w:rsidR="0042792D" w:rsidRPr="001D0D97" w:rsidRDefault="0042792D" w:rsidP="00206940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lang w:val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Video projektor.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1D0D97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0D97">
              <w:rPr>
                <w:rFonts w:ascii="Times New Roman" w:hAnsi="Times New Roman" w:cs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1D0D97">
              <w:rPr>
                <w:rFonts w:ascii="Times New Roman" w:hAnsi="Times New Roman" w:cs="Times New Roman"/>
                <w:b/>
                <w:lang w:val="sq-AL" w:eastAsia="sq-AL"/>
              </w:rPr>
              <w:t>ndërkurrikulare</w:t>
            </w:r>
            <w:proofErr w:type="spellEnd"/>
            <w:r w:rsidRPr="001D0D97">
              <w:rPr>
                <w:rFonts w:ascii="Times New Roman" w:hAnsi="Times New Roman" w:cs="Times New Roman"/>
                <w:b/>
                <w:lang w:val="sq-AL" w:eastAsia="sq-AL"/>
              </w:rPr>
              <w:t>:</w:t>
            </w:r>
          </w:p>
          <w:p w:rsidR="009C5610" w:rsidRPr="001D0D97" w:rsidRDefault="0042792D" w:rsidP="0020694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KIMI</w:t>
            </w:r>
          </w:p>
        </w:tc>
      </w:tr>
      <w:tr w:rsidR="009C5610" w:rsidRPr="001D0D97" w:rsidTr="00206940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610" w:rsidRPr="001D0D97" w:rsidRDefault="009C5610" w:rsidP="0020694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0D97">
              <w:rPr>
                <w:rFonts w:ascii="Times New Roman" w:hAnsi="Times New Roman" w:cs="Times New Roman"/>
                <w:b/>
                <w:lang w:val="sq-AL" w:eastAsia="sq-AL"/>
              </w:rPr>
              <w:t>Përshkrimi kontekstual i situatës</w:t>
            </w:r>
          </w:p>
          <w:p w:rsidR="009C5610" w:rsidRPr="001D0D97" w:rsidRDefault="0042792D" w:rsidP="0020694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1D0D97">
              <w:rPr>
                <w:rFonts w:ascii="Times New Roman" w:hAnsi="Times New Roman" w:cs="Times New Roman"/>
                <w:lang w:val="sq-AL" w:eastAsia="sq-AL"/>
              </w:rPr>
              <w:t>Jepet nj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 w:cs="Times New Roman"/>
                <w:lang w:val="sq-AL" w:eastAsia="sq-AL"/>
              </w:rPr>
              <w:t xml:space="preserve"> video e kultivimit t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 w:cs="Times New Roman"/>
                <w:lang w:val="sq-AL" w:eastAsia="sq-AL"/>
              </w:rPr>
              <w:t xml:space="preserve"> bim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 w:cs="Times New Roman"/>
                <w:lang w:val="sq-AL" w:eastAsia="sq-AL"/>
              </w:rPr>
              <w:t>ve n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 w:cs="Times New Roman"/>
                <w:lang w:val="sq-AL" w:eastAsia="sq-AL"/>
              </w:rPr>
              <w:t xml:space="preserve"> serra (bim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 w:cs="Times New Roman"/>
                <w:lang w:val="sq-AL" w:eastAsia="sq-AL"/>
              </w:rPr>
              <w:t xml:space="preserve"> domateje). Analizohet dhe interpretohet nga nx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 w:cs="Times New Roman"/>
                <w:lang w:val="sq-AL" w:eastAsia="sq-AL"/>
              </w:rPr>
              <w:t>n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 w:cs="Times New Roman"/>
                <w:lang w:val="sq-AL" w:eastAsia="sq-AL"/>
              </w:rPr>
              <w:t>sit p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 w:cs="Times New Roman"/>
                <w:lang w:val="sq-AL" w:eastAsia="sq-AL"/>
              </w:rPr>
              <w:t>r informacionin q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 w:cs="Times New Roman"/>
                <w:lang w:val="sq-AL" w:eastAsia="sq-AL"/>
              </w:rPr>
              <w:t xml:space="preserve"> mbart. </w:t>
            </w:r>
          </w:p>
        </w:tc>
      </w:tr>
      <w:tr w:rsidR="009C5610" w:rsidRPr="001D0D97" w:rsidTr="00206940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5610" w:rsidRPr="001D0D97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0D97">
              <w:rPr>
                <w:rFonts w:ascii="Times New Roman" w:hAnsi="Times New Roman" w:cs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                                                                                                                                                                      Evokimi </w:t>
            </w:r>
          </w:p>
          <w:p w:rsidR="009C5610" w:rsidRPr="001D0D97" w:rsidRDefault="009C5610" w:rsidP="0042792D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1D0D97">
              <w:rPr>
                <w:rFonts w:ascii="Times New Roman" w:hAnsi="Times New Roman" w:cs="Times New Roman"/>
                <w:lang w:val="sq-AL" w:eastAsia="sq-AL"/>
              </w:rPr>
              <w:t>M</w:t>
            </w:r>
            <w:r w:rsidR="00692697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 w:cs="Times New Roman"/>
                <w:lang w:val="sq-AL" w:eastAsia="sq-AL"/>
              </w:rPr>
              <w:t xml:space="preserve">suesi/ja 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>fillon m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>simin duke sh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>nuar n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 xml:space="preserve"> tabel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 xml:space="preserve"> termin “sera” dhe k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>rkon  nga nx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>n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>sit t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 xml:space="preserve"> japin informacion p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>r t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>. Pastaj jep videon e kultivimit t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 xml:space="preserve"> bim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>s s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 xml:space="preserve"> domates n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 xml:space="preserve"> sera dhe nx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>n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>sit e interpretojn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 xml:space="preserve"> at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 w:cs="Times New Roman"/>
                <w:lang w:val="sq-AL" w:eastAsia="sq-AL"/>
              </w:rPr>
              <w:t xml:space="preserve">. </w:t>
            </w:r>
          </w:p>
          <w:p w:rsidR="0042792D" w:rsidRPr="001D0D97" w:rsidRDefault="0042792D" w:rsidP="0042792D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1D0D97">
              <w:rPr>
                <w:rFonts w:ascii="Times New Roman" w:hAnsi="Times New Roman" w:cs="Times New Roman"/>
                <w:lang w:val="sq-AL" w:eastAsia="sq-AL"/>
              </w:rPr>
              <w:t>Nx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 w:cs="Times New Roman"/>
                <w:lang w:val="sq-AL" w:eastAsia="sq-AL"/>
              </w:rPr>
              <w:t>n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 w:cs="Times New Roman"/>
                <w:lang w:val="sq-AL" w:eastAsia="sq-AL"/>
              </w:rPr>
              <w:t>sit theksojn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 w:cs="Times New Roman"/>
                <w:lang w:val="sq-AL" w:eastAsia="sq-AL"/>
              </w:rPr>
              <w:t xml:space="preserve"> </w:t>
            </w:r>
            <w:r w:rsidR="0060282E" w:rsidRPr="001D0D97">
              <w:rPr>
                <w:rFonts w:ascii="Times New Roman" w:hAnsi="Times New Roman" w:cs="Times New Roman"/>
                <w:lang w:val="sq-AL" w:eastAsia="sq-AL"/>
              </w:rPr>
              <w:t>:</w:t>
            </w:r>
          </w:p>
          <w:p w:rsidR="0042792D" w:rsidRPr="001D0D97" w:rsidRDefault="0042792D" w:rsidP="0042792D">
            <w:pPr>
              <w:pStyle w:val="ListParagraph"/>
              <w:numPr>
                <w:ilvl w:val="0"/>
                <w:numId w:val="2"/>
              </w:num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Serat jan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1D0D97" w:rsidRPr="001D0D97">
              <w:rPr>
                <w:rFonts w:ascii="Times New Roman" w:hAnsi="Times New Roman"/>
                <w:lang w:val="sq-AL" w:eastAsia="sq-AL"/>
              </w:rPr>
              <w:t>vende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kultivimit 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bim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ve.</w:t>
            </w:r>
          </w:p>
          <w:p w:rsidR="0042792D" w:rsidRPr="001D0D97" w:rsidRDefault="0042792D" w:rsidP="0042792D">
            <w:pPr>
              <w:pStyle w:val="ListParagraph"/>
              <w:numPr>
                <w:ilvl w:val="0"/>
                <w:numId w:val="2"/>
              </w:num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K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tu kontrollohen kushtet q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bim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t ta kryejn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fotosintez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n m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shpejt. </w:t>
            </w:r>
          </w:p>
          <w:p w:rsidR="0042792D" w:rsidRPr="001D0D97" w:rsidRDefault="0042792D" w:rsidP="0042792D">
            <w:pPr>
              <w:pStyle w:val="ListParagraph"/>
              <w:numPr>
                <w:ilvl w:val="0"/>
                <w:numId w:val="2"/>
              </w:num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vende me temperatura 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ul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ta bim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t rriten 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sera me ngrohje. </w:t>
            </w:r>
          </w:p>
          <w:p w:rsidR="0042792D" w:rsidRPr="001D0D97" w:rsidRDefault="0042792D" w:rsidP="0042792D">
            <w:pPr>
              <w:pStyle w:val="ListParagraph"/>
              <w:numPr>
                <w:ilvl w:val="0"/>
                <w:numId w:val="2"/>
              </w:num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Temperatura 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sera mund 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mbahet 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nivel optimal.</w:t>
            </w:r>
          </w:p>
          <w:p w:rsidR="0042792D" w:rsidRPr="001D0D97" w:rsidRDefault="0042792D" w:rsidP="0042792D">
            <w:pPr>
              <w:pStyle w:val="ListParagraph"/>
              <w:numPr>
                <w:ilvl w:val="0"/>
                <w:numId w:val="2"/>
              </w:num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Nga videoja shihet q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dit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me koh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vrenjtur p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rdoret drit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shtes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sera. </w:t>
            </w:r>
          </w:p>
          <w:p w:rsidR="0042792D" w:rsidRPr="001D0D97" w:rsidRDefault="0042792D" w:rsidP="0042792D">
            <w:pPr>
              <w:pStyle w:val="ListParagraph"/>
              <w:numPr>
                <w:ilvl w:val="0"/>
                <w:numId w:val="2"/>
              </w:num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sera temperatura dhe intensiteti i drit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 shum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i lart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zvog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lohen duke krijuar hije p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r bim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t ose hapen dritaret e serave q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largohet ajri i nxeht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.</w:t>
            </w:r>
          </w:p>
          <w:p w:rsidR="0042792D" w:rsidRPr="001D0D97" w:rsidRDefault="001D0D97" w:rsidP="0042792D">
            <w:pPr>
              <w:pStyle w:val="ListParagraph"/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Mësuesi</w:t>
            </w:r>
            <w:r w:rsidR="0042792D" w:rsidRPr="001D0D97">
              <w:rPr>
                <w:rFonts w:ascii="Times New Roman" w:hAnsi="Times New Roman"/>
                <w:lang w:val="sq-AL" w:eastAsia="sq-AL"/>
              </w:rPr>
              <w:t>/ja plot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/>
                <w:lang w:val="sq-AL" w:eastAsia="sq-AL"/>
              </w:rPr>
              <w:t>son informacionet q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/>
                <w:lang w:val="sq-AL" w:eastAsia="sq-AL"/>
              </w:rPr>
              <w:t xml:space="preserve"> mbart videoja. Ajo shkruan 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/>
                <w:lang w:val="sq-AL" w:eastAsia="sq-AL"/>
              </w:rPr>
              <w:t xml:space="preserve"> tabel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/>
                <w:lang w:val="sq-AL" w:eastAsia="sq-AL"/>
              </w:rPr>
              <w:t>:</w:t>
            </w:r>
          </w:p>
          <w:p w:rsidR="0042792D" w:rsidRPr="001D0D97" w:rsidRDefault="0042792D" w:rsidP="0042792D">
            <w:pPr>
              <w:pStyle w:val="ListParagraph"/>
              <w:numPr>
                <w:ilvl w:val="0"/>
                <w:numId w:val="2"/>
              </w:num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Kufizimi i shpejt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sis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cil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n ec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n fotosinteza varet vet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m nga aft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sia e saj p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r 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thithur drit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diellore, CO2 dhe H2O.</w:t>
            </w:r>
          </w:p>
        </w:tc>
      </w:tr>
      <w:tr w:rsidR="009C5610" w:rsidRPr="001D0D97" w:rsidTr="00206940">
        <w:trPr>
          <w:trHeight w:val="89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5610" w:rsidRPr="001D0D97" w:rsidRDefault="009C5610" w:rsidP="00206940">
            <w:pPr>
              <w:spacing w:after="0" w:line="24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0D97">
              <w:rPr>
                <w:rFonts w:ascii="Times New Roman" w:hAnsi="Times New Roman" w:cs="Times New Roman"/>
                <w:b/>
                <w:lang w:val="sq-AL" w:eastAsia="sq-AL"/>
              </w:rPr>
              <w:t xml:space="preserve">Ndërtimi i njohurive </w:t>
            </w:r>
          </w:p>
          <w:p w:rsidR="009C5610" w:rsidRPr="001D0D97" w:rsidRDefault="0042792D" w:rsidP="00206940">
            <w:pPr>
              <w:spacing w:after="0" w:line="24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0D97">
              <w:rPr>
                <w:rFonts w:ascii="Times New Roman" w:hAnsi="Times New Roman" w:cs="Times New Roman"/>
                <w:b/>
                <w:lang w:val="sq-AL" w:eastAsia="sq-AL"/>
              </w:rPr>
              <w:t xml:space="preserve">   Punë individuale: Analiz</w:t>
            </w:r>
            <w:r w:rsidR="008B2AD1" w:rsidRPr="001D0D97">
              <w:rPr>
                <w:rFonts w:ascii="Times New Roman" w:hAnsi="Times New Roman" w:cs="Times New Roman"/>
                <w:b/>
                <w:lang w:val="sq-AL" w:eastAsia="sq-AL"/>
              </w:rPr>
              <w:t>ë</w:t>
            </w:r>
            <w:r w:rsidRPr="001D0D97">
              <w:rPr>
                <w:rFonts w:ascii="Times New Roman" w:hAnsi="Times New Roman" w:cs="Times New Roman"/>
                <w:b/>
                <w:lang w:val="sq-AL" w:eastAsia="sq-AL"/>
              </w:rPr>
              <w:t xml:space="preserve"> Grafiku</w:t>
            </w:r>
          </w:p>
          <w:p w:rsidR="0042792D" w:rsidRPr="001D0D97" w:rsidRDefault="009C5610" w:rsidP="0042792D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M</w:t>
            </w:r>
            <w:r w:rsidR="00692697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suesi/ja </w:t>
            </w:r>
            <w:r w:rsidR="0042792D" w:rsidRPr="001D0D97">
              <w:rPr>
                <w:rFonts w:ascii="Times New Roman" w:hAnsi="Times New Roman"/>
                <w:lang w:val="sq-AL" w:eastAsia="sq-AL"/>
              </w:rPr>
              <w:t>i orienton nx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/>
                <w:lang w:val="sq-AL" w:eastAsia="sq-AL"/>
              </w:rPr>
              <w:t>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/>
                <w:lang w:val="sq-AL" w:eastAsia="sq-AL"/>
              </w:rPr>
              <w:t>sit 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/>
                <w:lang w:val="sq-AL" w:eastAsia="sq-AL"/>
              </w:rPr>
              <w:t xml:space="preserve"> hapin librat 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/>
                <w:lang w:val="sq-AL" w:eastAsia="sq-AL"/>
              </w:rPr>
              <w:t xml:space="preserve"> faqen 69 dhe 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/>
                <w:lang w:val="sq-AL" w:eastAsia="sq-AL"/>
              </w:rPr>
              <w:t xml:space="preserve"> heshtje 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/>
                <w:lang w:val="sq-AL" w:eastAsia="sq-AL"/>
              </w:rPr>
              <w:t xml:space="preserve"> analizojn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/>
                <w:lang w:val="sq-AL" w:eastAsia="sq-AL"/>
              </w:rPr>
              <w:t xml:space="preserve"> grafik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/>
                <w:lang w:val="sq-AL" w:eastAsia="sq-AL"/>
              </w:rPr>
              <w:t>t q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="0042792D" w:rsidRPr="001D0D97">
              <w:rPr>
                <w:rFonts w:ascii="Times New Roman" w:hAnsi="Times New Roman"/>
                <w:lang w:val="sq-AL" w:eastAsia="sq-AL"/>
              </w:rPr>
              <w:t xml:space="preserve"> paraqiten. </w:t>
            </w:r>
          </w:p>
          <w:p w:rsidR="008B2AD1" w:rsidRPr="001D0D97" w:rsidRDefault="0042792D" w:rsidP="0042792D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Nj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ri grafik tregon ndikimin e intensitetit 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drit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 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shpejt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sin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e fotosintez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s dhe tjetri tregon ndikimin e </w:t>
            </w:r>
            <w:r w:rsidRPr="001D0D97">
              <w:rPr>
                <w:rFonts w:ascii="Times New Roman" w:hAnsi="Times New Roman"/>
                <w:lang w:val="sq-AL" w:eastAsia="sq-AL"/>
              </w:rPr>
              <w:lastRenderedPageBreak/>
              <w:t>CO2 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shpejt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sin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e fotosintez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s. Punohet me grafik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t dhe merret komenti nga secili nx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s. </w:t>
            </w:r>
          </w:p>
          <w:p w:rsidR="0042792D" w:rsidRPr="001D0D97" w:rsidRDefault="0042792D" w:rsidP="008B2AD1">
            <w:pPr>
              <w:tabs>
                <w:tab w:val="left" w:pos="8937"/>
              </w:tabs>
              <w:spacing w:after="0" w:line="240" w:lineRule="auto"/>
              <w:ind w:left="360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Nx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si </w:t>
            </w:r>
            <w:r w:rsidRPr="001D0D97">
              <w:rPr>
                <w:rFonts w:ascii="Times New Roman" w:hAnsi="Times New Roman"/>
                <w:b/>
                <w:lang w:val="sq-AL" w:eastAsia="sq-AL"/>
              </w:rPr>
              <w:t>i par</w:t>
            </w:r>
            <w:r w:rsidR="008B2AD1" w:rsidRPr="001D0D97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:</w:t>
            </w:r>
          </w:p>
          <w:p w:rsidR="0042792D" w:rsidRPr="001D0D97" w:rsidRDefault="0042792D" w:rsidP="0042792D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Grafiku paraqet ndikimin e intensitetit 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drit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 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shpejt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sin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e fotosintez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s. 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="001D0D97">
              <w:rPr>
                <w:rFonts w:ascii="Times New Roman" w:hAnsi="Times New Roman"/>
                <w:lang w:val="sq-AL" w:eastAsia="sq-AL"/>
              </w:rPr>
              <w:t xml:space="preserve"> dr</w:t>
            </w:r>
            <w:r w:rsidRPr="001D0D97">
              <w:rPr>
                <w:rFonts w:ascii="Times New Roman" w:hAnsi="Times New Roman"/>
                <w:lang w:val="sq-AL" w:eastAsia="sq-AL"/>
              </w:rPr>
              <w:t>it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dob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t kryhet fotosintez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ë ngadalt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. Kur intensiteti i drit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 rritet shpejt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sia e fotosintez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s rritet. </w:t>
            </w:r>
          </w:p>
          <w:p w:rsidR="0042792D" w:rsidRPr="001D0D97" w:rsidRDefault="0042792D" w:rsidP="008B2AD1">
            <w:pPr>
              <w:tabs>
                <w:tab w:val="left" w:pos="8937"/>
              </w:tabs>
              <w:spacing w:after="0" w:line="240" w:lineRule="auto"/>
              <w:ind w:left="360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Nx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si </w:t>
            </w:r>
            <w:r w:rsidRPr="001D0D97">
              <w:rPr>
                <w:rFonts w:ascii="Times New Roman" w:hAnsi="Times New Roman"/>
                <w:b/>
                <w:lang w:val="sq-AL" w:eastAsia="sq-AL"/>
              </w:rPr>
              <w:t>i dyt</w:t>
            </w:r>
            <w:r w:rsidR="008B2AD1" w:rsidRPr="001D0D97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:</w:t>
            </w:r>
          </w:p>
          <w:p w:rsidR="0042792D" w:rsidRPr="001D0D97" w:rsidRDefault="0042792D" w:rsidP="0042792D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Drita b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het m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e shndritshme dhe bima nuk mund ta kryej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fotosintez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n shpejt. </w:t>
            </w:r>
          </w:p>
          <w:p w:rsidR="0042792D" w:rsidRPr="001D0D97" w:rsidRDefault="0042792D" w:rsidP="008B2AD1">
            <w:pPr>
              <w:tabs>
                <w:tab w:val="left" w:pos="8937"/>
              </w:tabs>
              <w:spacing w:after="0" w:line="240" w:lineRule="auto"/>
              <w:ind w:left="360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Nx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si </w:t>
            </w:r>
            <w:r w:rsidRPr="001D0D97">
              <w:rPr>
                <w:rFonts w:ascii="Times New Roman" w:hAnsi="Times New Roman"/>
                <w:b/>
                <w:lang w:val="sq-AL" w:eastAsia="sq-AL"/>
              </w:rPr>
              <w:t>i tret</w:t>
            </w:r>
            <w:r w:rsidR="008B2AD1" w:rsidRPr="001D0D97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42792D" w:rsidRPr="001D0D97" w:rsidRDefault="0042792D" w:rsidP="0042792D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pjes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n e par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1D0D97">
              <w:rPr>
                <w:rFonts w:ascii="Times New Roman" w:hAnsi="Times New Roman"/>
                <w:lang w:val="sq-AL" w:eastAsia="sq-AL"/>
              </w:rPr>
              <w:t>kurb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</w:t>
            </w:r>
            <w:proofErr w:type="spellEnd"/>
            <w:r w:rsidRPr="001D0D97">
              <w:rPr>
                <w:rFonts w:ascii="Times New Roman" w:hAnsi="Times New Roman"/>
                <w:lang w:val="sq-AL" w:eastAsia="sq-AL"/>
              </w:rPr>
              <w:t xml:space="preserve">, te grafiku midis A dhe B drita 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sht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1D0D97">
              <w:rPr>
                <w:rFonts w:ascii="Times New Roman" w:hAnsi="Times New Roman"/>
                <w:b/>
                <w:lang w:val="sq-AL" w:eastAsia="sq-AL"/>
              </w:rPr>
              <w:t>faktor kufizues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42792D" w:rsidRPr="001D0D97" w:rsidRDefault="0042792D" w:rsidP="008B2AD1">
            <w:pPr>
              <w:tabs>
                <w:tab w:val="left" w:pos="8937"/>
              </w:tabs>
              <w:spacing w:after="0" w:line="240" w:lineRule="auto"/>
              <w:ind w:left="360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Nx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si </w:t>
            </w:r>
            <w:r w:rsidRPr="001D0D97">
              <w:rPr>
                <w:rFonts w:ascii="Times New Roman" w:hAnsi="Times New Roman"/>
                <w:b/>
                <w:lang w:val="sq-AL" w:eastAsia="sq-AL"/>
              </w:rPr>
              <w:t>i kat</w:t>
            </w:r>
            <w:r w:rsidR="008B2AD1" w:rsidRPr="001D0D97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b/>
                <w:lang w:val="sq-AL" w:eastAsia="sq-AL"/>
              </w:rPr>
              <w:t>rt:</w:t>
            </w:r>
          </w:p>
          <w:p w:rsidR="0042792D" w:rsidRPr="001D0D97" w:rsidRDefault="0042792D" w:rsidP="0042792D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 xml:space="preserve">Kur drita 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sht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e pamjaftueshme, shpejt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sia e fotosintez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s 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sht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e kufizuar. </w:t>
            </w:r>
          </w:p>
          <w:p w:rsidR="0042792D" w:rsidRPr="001D0D97" w:rsidRDefault="0042792D" w:rsidP="008B2AD1">
            <w:pPr>
              <w:tabs>
                <w:tab w:val="left" w:pos="8937"/>
              </w:tabs>
              <w:spacing w:after="0" w:line="240" w:lineRule="auto"/>
              <w:ind w:left="360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Nx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si </w:t>
            </w:r>
            <w:r w:rsidRPr="001D0D97">
              <w:rPr>
                <w:rFonts w:ascii="Times New Roman" w:hAnsi="Times New Roman"/>
                <w:b/>
                <w:lang w:val="sq-AL" w:eastAsia="sq-AL"/>
              </w:rPr>
              <w:t>i pest</w:t>
            </w:r>
            <w:r w:rsidR="008B2AD1" w:rsidRPr="001D0D97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42792D" w:rsidRPr="001D0D97" w:rsidRDefault="0042792D" w:rsidP="0042792D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grafikun midis B dhe C drita nuk 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sht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faktor kufizues, pra nuk kryhet fotosintez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ë shpejt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42792D" w:rsidRPr="001D0D97" w:rsidRDefault="0042792D" w:rsidP="008B2AD1">
            <w:pPr>
              <w:tabs>
                <w:tab w:val="left" w:pos="8937"/>
              </w:tabs>
              <w:spacing w:after="0" w:line="240" w:lineRule="auto"/>
              <w:ind w:left="360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Nx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si </w:t>
            </w:r>
            <w:r w:rsidRPr="001D0D97">
              <w:rPr>
                <w:rFonts w:ascii="Times New Roman" w:hAnsi="Times New Roman"/>
                <w:b/>
                <w:lang w:val="sq-AL" w:eastAsia="sq-AL"/>
              </w:rPr>
              <w:t>i gjasht</w:t>
            </w:r>
            <w:r w:rsidR="008B2AD1" w:rsidRPr="001D0D97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42792D" w:rsidRPr="001D0D97" w:rsidRDefault="0042792D" w:rsidP="0042792D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grafikun e ndikimit 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CO2 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shpejt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sin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ë fotosintez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 vihet re q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CO2 mund 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jet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faktor kufizues. Sa m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shum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CO2 merr bima, aq m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shpjet ec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n fotosinteza. </w:t>
            </w:r>
          </w:p>
          <w:p w:rsidR="0042792D" w:rsidRPr="001D0D97" w:rsidRDefault="0042792D" w:rsidP="008B2AD1">
            <w:pPr>
              <w:tabs>
                <w:tab w:val="left" w:pos="8937"/>
              </w:tabs>
              <w:spacing w:after="0" w:line="240" w:lineRule="auto"/>
              <w:ind w:left="360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Nx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si </w:t>
            </w:r>
            <w:r w:rsidRPr="001D0D97">
              <w:rPr>
                <w:rFonts w:ascii="Times New Roman" w:hAnsi="Times New Roman"/>
                <w:b/>
                <w:lang w:val="sq-AL" w:eastAsia="sq-AL"/>
              </w:rPr>
              <w:t>i shtat</w:t>
            </w:r>
            <w:r w:rsidR="008B2AD1" w:rsidRPr="001D0D97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42792D" w:rsidRPr="001D0D97" w:rsidRDefault="0042792D" w:rsidP="0042792D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Edhe temperatura e ul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t ndikon 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ngadal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simin e fotosintez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s. Pra bima e kryen fotosintez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n m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shpejt 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drit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ngroht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42792D" w:rsidRPr="001D0D97" w:rsidRDefault="0042792D" w:rsidP="008B2AD1">
            <w:pPr>
              <w:tabs>
                <w:tab w:val="left" w:pos="8937"/>
              </w:tabs>
              <w:spacing w:after="0" w:line="240" w:lineRule="auto"/>
              <w:ind w:left="360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Nx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si </w:t>
            </w:r>
            <w:r w:rsidRPr="001D0D97">
              <w:rPr>
                <w:rFonts w:ascii="Times New Roman" w:hAnsi="Times New Roman"/>
                <w:b/>
                <w:lang w:val="sq-AL" w:eastAsia="sq-AL"/>
              </w:rPr>
              <w:t>i tet</w:t>
            </w:r>
            <w:r w:rsidR="008B2AD1" w:rsidRPr="001D0D97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b/>
                <w:lang w:val="sq-AL" w:eastAsia="sq-AL"/>
              </w:rPr>
              <w:t xml:space="preserve"> </w:t>
            </w:r>
            <w:r w:rsidRPr="001D0D97">
              <w:rPr>
                <w:rFonts w:ascii="Times New Roman" w:hAnsi="Times New Roman"/>
                <w:lang w:val="sq-AL" w:eastAsia="sq-AL"/>
              </w:rPr>
              <w:t>thekson:</w:t>
            </w:r>
          </w:p>
          <w:p w:rsidR="0042792D" w:rsidRPr="001D0D97" w:rsidRDefault="0042792D" w:rsidP="0042792D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Goj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zat jan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r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nd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sishme p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r hyrjen e CO2. Kur jan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mbyllura </w:t>
            </w:r>
            <w:proofErr w:type="spellStart"/>
            <w:r w:rsidRPr="001D0D97">
              <w:rPr>
                <w:rFonts w:ascii="Times New Roman" w:hAnsi="Times New Roman"/>
                <w:lang w:val="sq-AL" w:eastAsia="sq-AL"/>
              </w:rPr>
              <w:t>stomat</w:t>
            </w:r>
            <w:proofErr w:type="spellEnd"/>
            <w:r w:rsidRPr="001D0D97">
              <w:rPr>
                <w:rFonts w:ascii="Times New Roman" w:hAnsi="Times New Roman"/>
                <w:lang w:val="sq-AL" w:eastAsia="sq-AL"/>
              </w:rPr>
              <w:t>, fotosinteza nuk mund 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kryhet. N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dit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 xml:space="preserve"> nxehta fotosinteza ngadal</w:t>
            </w:r>
            <w:r w:rsidR="008B2AD1" w:rsidRPr="001D0D97">
              <w:rPr>
                <w:rFonts w:ascii="Times New Roman" w:hAnsi="Times New Roman"/>
                <w:lang w:val="sq-AL" w:eastAsia="sq-AL"/>
              </w:rPr>
              <w:t>ë</w:t>
            </w:r>
            <w:r w:rsidRPr="001D0D97">
              <w:rPr>
                <w:rFonts w:ascii="Times New Roman" w:hAnsi="Times New Roman"/>
                <w:lang w:val="sq-AL" w:eastAsia="sq-AL"/>
              </w:rPr>
              <w:t>sohet.</w:t>
            </w:r>
          </w:p>
          <w:p w:rsidR="00B6057D" w:rsidRPr="001D0D97" w:rsidRDefault="00B6057D" w:rsidP="0042792D">
            <w:pPr>
              <w:tabs>
                <w:tab w:val="left" w:pos="8937"/>
              </w:tabs>
              <w:spacing w:after="0" w:line="240" w:lineRule="auto"/>
              <w:ind w:left="720"/>
              <w:rPr>
                <w:rFonts w:ascii="Times New Roman" w:hAnsi="Times New Roman"/>
                <w:lang w:val="sq-AL" w:eastAsia="sq-AL"/>
              </w:rPr>
            </w:pPr>
          </w:p>
        </w:tc>
      </w:tr>
      <w:tr w:rsidR="009C5610" w:rsidRPr="001D0D97" w:rsidTr="00206940">
        <w:trPr>
          <w:trHeight w:val="116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2AD1" w:rsidRPr="001D0D97" w:rsidRDefault="008B2AD1" w:rsidP="008B2AD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D0D97">
              <w:rPr>
                <w:rFonts w:ascii="Times New Roman" w:hAnsi="Times New Roman"/>
                <w:b/>
                <w:lang w:val="sq-AL" w:eastAsia="sq-AL"/>
              </w:rPr>
              <w:lastRenderedPageBreak/>
              <w:t>Pyetje për diskutim</w:t>
            </w:r>
          </w:p>
          <w:p w:rsidR="008B2AD1" w:rsidRPr="001D0D97" w:rsidRDefault="008B2AD1" w:rsidP="008B2AD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1D0D97">
              <w:rPr>
                <w:rFonts w:ascii="Times New Roman" w:hAnsi="Times New Roman"/>
                <w:lang w:val="sq-AL" w:eastAsia="sq-AL"/>
              </w:rPr>
              <w:t>Ҫfarë</w:t>
            </w:r>
            <w:proofErr w:type="spellEnd"/>
            <w:r w:rsidRPr="001D0D97">
              <w:rPr>
                <w:rFonts w:ascii="Times New Roman" w:hAnsi="Times New Roman"/>
                <w:lang w:val="sq-AL" w:eastAsia="sq-AL"/>
              </w:rPr>
              <w:t xml:space="preserve"> kuptoni me faktor kufizues?</w:t>
            </w:r>
          </w:p>
          <w:p w:rsidR="008B2AD1" w:rsidRPr="001D0D97" w:rsidRDefault="008B2AD1" w:rsidP="008B2AD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Emërtoni dy faktorë që mund të kufizojnë shpejtësinë e fotosintezës.</w:t>
            </w:r>
          </w:p>
          <w:p w:rsidR="008B2AD1" w:rsidRPr="001D0D97" w:rsidRDefault="008B2AD1" w:rsidP="008B2AD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 xml:space="preserve">Cila është rëndësia e kultivimit të bimëve në sera. </w:t>
            </w:r>
          </w:p>
          <w:p w:rsidR="00692697" w:rsidRPr="001D0D97" w:rsidRDefault="00692697" w:rsidP="008B2AD1">
            <w:pPr>
              <w:pStyle w:val="ListParagraph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9C5610" w:rsidRPr="001D0D97" w:rsidTr="00206940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5610" w:rsidRPr="001D0D97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1D0D97">
              <w:rPr>
                <w:rFonts w:ascii="Times New Roman" w:hAnsi="Times New Roman" w:cs="Times New Roman"/>
                <w:u w:val="single"/>
                <w:lang w:val="sq-AL" w:eastAsia="sq-AL"/>
              </w:rPr>
              <w:t>Situata quhet e realizuar</w:t>
            </w:r>
            <w:r w:rsidRPr="001D0D97">
              <w:rPr>
                <w:rFonts w:ascii="Times New Roman" w:hAnsi="Times New Roman" w:cs="Times New Roman"/>
                <w:lang w:val="sq-AL" w:eastAsia="sq-AL"/>
              </w:rPr>
              <w:t xml:space="preserve"> nëse nxënësi:</w:t>
            </w:r>
          </w:p>
          <w:p w:rsidR="009C5610" w:rsidRPr="001D0D97" w:rsidRDefault="009C5610" w:rsidP="002069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9C5610" w:rsidRPr="001D0D97" w:rsidRDefault="009C5610" w:rsidP="002069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 xml:space="preserve">Jep përgjigje të sakta mbi </w:t>
            </w:r>
            <w:r w:rsidR="001D0D97" w:rsidRPr="001D0D97">
              <w:rPr>
                <w:rFonts w:ascii="Times New Roman" w:hAnsi="Times New Roman"/>
                <w:lang w:val="sq-AL" w:eastAsia="sq-AL"/>
              </w:rPr>
              <w:t>argumente</w:t>
            </w:r>
            <w:r w:rsidRPr="001D0D97">
              <w:rPr>
                <w:rFonts w:ascii="Times New Roman" w:hAnsi="Times New Roman"/>
                <w:lang w:val="sq-AL" w:eastAsia="sq-AL"/>
              </w:rPr>
              <w:t>, interpreton mirë dhe qartë videon</w:t>
            </w:r>
          </w:p>
          <w:p w:rsidR="009C5610" w:rsidRPr="001D0D97" w:rsidRDefault="009C5610" w:rsidP="002069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D0D97">
              <w:rPr>
                <w:rFonts w:ascii="Times New Roman" w:hAnsi="Times New Roman"/>
                <w:lang w:val="sq-AL" w:eastAsia="sq-AL"/>
              </w:rPr>
              <w:t xml:space="preserve">Diskuton lirisht </w:t>
            </w:r>
          </w:p>
        </w:tc>
      </w:tr>
      <w:tr w:rsidR="009C5610" w:rsidRPr="001D0D97" w:rsidTr="00206940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5610" w:rsidRPr="001D0D97" w:rsidRDefault="009C5610" w:rsidP="00206940">
            <w:pPr>
              <w:spacing w:after="0" w:line="24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0D97">
              <w:rPr>
                <w:rFonts w:ascii="Times New Roman" w:hAnsi="Times New Roman" w:cs="Times New Roman"/>
                <w:b/>
                <w:lang w:val="sq-AL" w:eastAsia="sq-AL"/>
              </w:rPr>
              <w:t xml:space="preserve">Vlerësimi: </w:t>
            </w:r>
          </w:p>
          <w:p w:rsidR="009C5610" w:rsidRPr="001D0D97" w:rsidRDefault="009C5610" w:rsidP="00206940">
            <w:pPr>
              <w:spacing w:after="0" w:line="24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0D97">
              <w:rPr>
                <w:rFonts w:ascii="Times New Roman" w:hAnsi="Times New Roman" w:cs="Times New Roman"/>
                <w:lang w:val="sq-AL" w:eastAsia="sq-AL"/>
              </w:rPr>
              <w:t xml:space="preserve">Vlerësimi i nxënësit mbështetet në rezultatet e të nxënit të </w:t>
            </w:r>
            <w:r w:rsidR="001D0D97" w:rsidRPr="001D0D97">
              <w:rPr>
                <w:rFonts w:ascii="Times New Roman" w:hAnsi="Times New Roman" w:cs="Times New Roman"/>
                <w:lang w:val="sq-AL" w:eastAsia="sq-AL"/>
              </w:rPr>
              <w:t>kompetencave</w:t>
            </w:r>
            <w:r w:rsidRPr="001D0D97">
              <w:rPr>
                <w:rFonts w:ascii="Times New Roman" w:hAnsi="Times New Roman" w:cs="Times New Roman"/>
                <w:lang w:val="sq-AL" w:eastAsia="sq-AL"/>
              </w:rPr>
              <w:t xml:space="preserve"> të fushës sipas temës mësimor</w:t>
            </w:r>
            <w:r w:rsidR="008B2AD1" w:rsidRPr="001D0D97">
              <w:rPr>
                <w:rFonts w:ascii="Times New Roman" w:hAnsi="Times New Roman" w:cs="Times New Roman"/>
                <w:lang w:val="sq-AL" w:eastAsia="sq-AL"/>
              </w:rPr>
              <w:t>e. Mësuesi përdor teknikën e vle</w:t>
            </w:r>
            <w:r w:rsidRPr="001D0D97">
              <w:rPr>
                <w:rFonts w:ascii="Times New Roman" w:hAnsi="Times New Roman" w:cs="Times New Roman"/>
                <w:lang w:val="sq-AL" w:eastAsia="sq-AL"/>
              </w:rPr>
              <w:t>rësimit te nxënësit nga nxënësi. Mësuesi mban shënime në evidencë për disa prej nxënësve lidhur me saktësinë e interpr</w:t>
            </w:r>
            <w:r w:rsidR="0060282E" w:rsidRPr="001D0D97">
              <w:rPr>
                <w:rFonts w:ascii="Times New Roman" w:hAnsi="Times New Roman" w:cs="Times New Roman"/>
                <w:lang w:val="sq-AL" w:eastAsia="sq-AL"/>
              </w:rPr>
              <w:t>etimit e faktor</w:t>
            </w:r>
            <w:r w:rsidR="0060282E" w:rsidRPr="001D0D97">
              <w:rPr>
                <w:rFonts w:ascii="Times New Roman" w:hAnsi="Times New Roman"/>
                <w:lang w:val="sq-AL" w:eastAsia="sq-AL"/>
              </w:rPr>
              <w:t>ëve  kufizues</w:t>
            </w:r>
            <w:r w:rsidRPr="001D0D97">
              <w:rPr>
                <w:rFonts w:ascii="Times New Roman" w:hAnsi="Times New Roman" w:cs="Times New Roman"/>
                <w:lang w:val="sq-AL" w:eastAsia="sq-AL"/>
              </w:rPr>
              <w:t xml:space="preserve"> </w:t>
            </w:r>
            <w:r w:rsidR="0060282E" w:rsidRPr="001D0D97">
              <w:rPr>
                <w:rFonts w:ascii="Times New Roman" w:hAnsi="Times New Roman" w:cs="Times New Roman"/>
                <w:lang w:val="sq-AL" w:eastAsia="sq-AL"/>
              </w:rPr>
              <w:t>dhe argumentimin e punës individuale</w:t>
            </w:r>
            <w:r w:rsidRPr="001D0D97">
              <w:rPr>
                <w:rFonts w:ascii="Times New Roman" w:hAnsi="Times New Roman" w:cs="Times New Roman"/>
                <w:lang w:val="sq-AL" w:eastAsia="sq-AL"/>
              </w:rPr>
              <w:t>.</w:t>
            </w:r>
          </w:p>
        </w:tc>
      </w:tr>
      <w:tr w:rsidR="009C5610" w:rsidRPr="001D0D97" w:rsidTr="00206940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5610" w:rsidRPr="001D0D97" w:rsidRDefault="009C5610" w:rsidP="00206940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1D0D97">
              <w:rPr>
                <w:rFonts w:ascii="Times New Roman" w:hAnsi="Times New Roman" w:cs="Times New Roman"/>
                <w:b/>
                <w:lang w:val="sq-AL" w:eastAsia="sq-AL"/>
              </w:rPr>
              <w:t>Detyrat dhe puna e pavarur:</w:t>
            </w:r>
          </w:p>
          <w:p w:rsidR="009C5610" w:rsidRPr="001D0D97" w:rsidRDefault="008B2AD1" w:rsidP="00206940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1D0D97">
              <w:rPr>
                <w:rFonts w:ascii="Times New Roman" w:hAnsi="Times New Roman" w:cs="Times New Roman"/>
                <w:lang w:val="sq-AL" w:eastAsia="sq-AL"/>
              </w:rPr>
              <w:t>Gjeni materiale nga interneti që kanë të bëjnë me faktorët kufizues në procesin e fotosintezës dhe sillni ato në klasë dhe i interpretoni ato.</w:t>
            </w:r>
          </w:p>
        </w:tc>
      </w:tr>
    </w:tbl>
    <w:p w:rsidR="009C5610" w:rsidRPr="001D0D97" w:rsidRDefault="009C5610" w:rsidP="009C5610">
      <w:pPr>
        <w:rPr>
          <w:rFonts w:ascii="Times New Roman" w:hAnsi="Times New Roman" w:cs="Times New Roman"/>
          <w:lang w:val="sq-AL"/>
        </w:rPr>
      </w:pPr>
    </w:p>
    <w:p w:rsidR="00C0360A" w:rsidRPr="001D0D97" w:rsidRDefault="00C0360A">
      <w:pPr>
        <w:rPr>
          <w:rFonts w:ascii="Times New Roman" w:hAnsi="Times New Roman" w:cs="Times New Roman"/>
          <w:lang w:val="sq-AL"/>
        </w:rPr>
      </w:pPr>
    </w:p>
    <w:sectPr w:rsidR="00C0360A" w:rsidRPr="001D0D97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B0307D"/>
    <w:multiLevelType w:val="hybridMultilevel"/>
    <w:tmpl w:val="863C29B6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useFELayout/>
  </w:compat>
  <w:rsids>
    <w:rsidRoot w:val="009C5610"/>
    <w:rsid w:val="001C6EB4"/>
    <w:rsid w:val="001D0D97"/>
    <w:rsid w:val="002E1DCE"/>
    <w:rsid w:val="003C6C74"/>
    <w:rsid w:val="0042792D"/>
    <w:rsid w:val="0060282E"/>
    <w:rsid w:val="00692697"/>
    <w:rsid w:val="008B2AD1"/>
    <w:rsid w:val="009C5610"/>
    <w:rsid w:val="00B6057D"/>
    <w:rsid w:val="00C03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D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610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6926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4</cp:revision>
  <dcterms:created xsi:type="dcterms:W3CDTF">2016-07-27T18:07:00Z</dcterms:created>
  <dcterms:modified xsi:type="dcterms:W3CDTF">2016-08-22T17:14:00Z</dcterms:modified>
</cp:coreProperties>
</file>